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6BAC" w14:textId="3AB2B4B1" w:rsidR="002B40B0" w:rsidRDefault="002B40B0" w:rsidP="002B40B0">
      <w:pPr>
        <w:shd w:val="clear" w:color="auto" w:fill="FFFFFF"/>
        <w:spacing w:before="100" w:beforeAutospacing="1" w:line="252" w:lineRule="auto"/>
        <w:jc w:val="center"/>
      </w:pPr>
      <w:r>
        <w:rPr>
          <w:rFonts w:ascii="Arial" w:hAnsi="Arial" w:cs="Arial"/>
          <w:color w:val="666666"/>
        </w:rPr>
        <w:t>​</w:t>
      </w:r>
      <w:r>
        <w:rPr>
          <w:noProof/>
          <w:color w:val="242424"/>
          <w:sz w:val="23"/>
          <w:szCs w:val="23"/>
        </w:rPr>
        <w:drawing>
          <wp:inline distT="0" distB="0" distL="0" distR="0" wp14:anchorId="2C7EE77C" wp14:editId="308D544B">
            <wp:extent cx="4945380" cy="2343548"/>
            <wp:effectExtent l="0" t="0" r="7620" b="0"/>
            <wp:docPr id="468581002" name="Picture 1" descr="A logo with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peopl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00" cy="23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179A" w14:textId="77777777" w:rsidR="002B40B0" w:rsidRDefault="002B40B0">
      <w:pPr>
        <w:rPr>
          <w:b/>
          <w:bCs/>
          <w:sz w:val="40"/>
          <w:szCs w:val="40"/>
        </w:rPr>
      </w:pPr>
    </w:p>
    <w:p w14:paraId="59B0773C" w14:textId="05801B2E" w:rsidR="007F0EF1" w:rsidRDefault="002B40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Tourette Scotland - </w:t>
      </w:r>
      <w:r w:rsidR="000356C6" w:rsidRPr="002B40B0">
        <w:rPr>
          <w:b/>
          <w:bCs/>
          <w:sz w:val="40"/>
          <w:szCs w:val="40"/>
        </w:rPr>
        <w:t>Trustee Application Form</w:t>
      </w:r>
    </w:p>
    <w:p w14:paraId="65D03C64" w14:textId="77777777" w:rsidR="002B40B0" w:rsidRPr="002B40B0" w:rsidRDefault="002B40B0">
      <w:pPr>
        <w:rPr>
          <w:b/>
          <w:bCs/>
          <w:sz w:val="24"/>
          <w:szCs w:val="24"/>
        </w:rPr>
      </w:pPr>
    </w:p>
    <w:p w14:paraId="084EAB52" w14:textId="6C2993AE" w:rsidR="002B40B0" w:rsidRPr="002B40B0" w:rsidRDefault="002B40B0">
      <w:pPr>
        <w:rPr>
          <w:b/>
          <w:bCs/>
          <w:sz w:val="28"/>
          <w:szCs w:val="28"/>
          <w:u w:val="single"/>
        </w:rPr>
      </w:pPr>
      <w:r w:rsidRPr="002B40B0">
        <w:rPr>
          <w:b/>
          <w:bCs/>
          <w:sz w:val="28"/>
          <w:szCs w:val="28"/>
          <w:u w:val="single"/>
        </w:rPr>
        <w:t>Personal Details</w:t>
      </w:r>
    </w:p>
    <w:p w14:paraId="7EE17C65" w14:textId="77777777" w:rsidR="000356C6" w:rsidRPr="002B40B0" w:rsidRDefault="000356C6">
      <w:pPr>
        <w:rPr>
          <w:sz w:val="28"/>
          <w:szCs w:val="28"/>
        </w:rPr>
      </w:pPr>
    </w:p>
    <w:p w14:paraId="3E968717" w14:textId="2BA80778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Name:</w:t>
      </w:r>
    </w:p>
    <w:p w14:paraId="13DF6CD4" w14:textId="77777777" w:rsidR="000356C6" w:rsidRPr="002B40B0" w:rsidRDefault="000356C6">
      <w:pPr>
        <w:rPr>
          <w:b/>
          <w:bCs/>
          <w:sz w:val="28"/>
          <w:szCs w:val="28"/>
        </w:rPr>
      </w:pPr>
    </w:p>
    <w:p w14:paraId="38C5AED6" w14:textId="50AAF64F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Address:</w:t>
      </w:r>
    </w:p>
    <w:p w14:paraId="3BBA5A69" w14:textId="77777777" w:rsidR="00085C1E" w:rsidRPr="002B40B0" w:rsidRDefault="00085C1E">
      <w:pPr>
        <w:rPr>
          <w:b/>
          <w:bCs/>
          <w:sz w:val="28"/>
          <w:szCs w:val="28"/>
        </w:rPr>
      </w:pPr>
    </w:p>
    <w:p w14:paraId="2549E60E" w14:textId="77777777" w:rsidR="002B40B0" w:rsidRPr="002B40B0" w:rsidRDefault="002B40B0">
      <w:pPr>
        <w:rPr>
          <w:b/>
          <w:bCs/>
          <w:sz w:val="28"/>
          <w:szCs w:val="28"/>
        </w:rPr>
      </w:pPr>
    </w:p>
    <w:p w14:paraId="536FF805" w14:textId="2485C54E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Postcode:</w:t>
      </w:r>
    </w:p>
    <w:p w14:paraId="01CA20D6" w14:textId="77777777" w:rsidR="000356C6" w:rsidRPr="002B40B0" w:rsidRDefault="000356C6">
      <w:pPr>
        <w:rPr>
          <w:b/>
          <w:bCs/>
          <w:sz w:val="28"/>
          <w:szCs w:val="28"/>
        </w:rPr>
      </w:pPr>
    </w:p>
    <w:p w14:paraId="1DFE88A5" w14:textId="4A9481B3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Email address:</w:t>
      </w:r>
    </w:p>
    <w:p w14:paraId="4B9A0AF8" w14:textId="77777777" w:rsidR="000356C6" w:rsidRPr="002B40B0" w:rsidRDefault="000356C6">
      <w:pPr>
        <w:rPr>
          <w:b/>
          <w:bCs/>
          <w:sz w:val="28"/>
          <w:szCs w:val="28"/>
        </w:rPr>
      </w:pPr>
    </w:p>
    <w:p w14:paraId="740D7466" w14:textId="5878BF86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Mobile Number:</w:t>
      </w:r>
    </w:p>
    <w:p w14:paraId="79ABC569" w14:textId="77777777" w:rsidR="000356C6" w:rsidRPr="002B40B0" w:rsidRDefault="000356C6">
      <w:pPr>
        <w:rPr>
          <w:b/>
          <w:bCs/>
          <w:sz w:val="28"/>
          <w:szCs w:val="28"/>
        </w:rPr>
      </w:pPr>
    </w:p>
    <w:p w14:paraId="0C6D9953" w14:textId="62419D7E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Date of Birth:</w:t>
      </w:r>
    </w:p>
    <w:p w14:paraId="67AC0C3E" w14:textId="3894D219" w:rsidR="002B40B0" w:rsidRDefault="002B40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E75DFDF" w14:textId="00E89DB5" w:rsidR="000356C6" w:rsidRPr="002B40B0" w:rsidRDefault="002B40B0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lastRenderedPageBreak/>
        <w:t>Please give details of your w</w:t>
      </w:r>
      <w:r w:rsidR="000356C6" w:rsidRPr="002B40B0">
        <w:rPr>
          <w:b/>
          <w:bCs/>
          <w:sz w:val="28"/>
          <w:szCs w:val="28"/>
        </w:rPr>
        <w:t xml:space="preserve">ork </w:t>
      </w:r>
      <w:r w:rsidRPr="002B40B0">
        <w:rPr>
          <w:b/>
          <w:bCs/>
          <w:sz w:val="28"/>
          <w:szCs w:val="28"/>
        </w:rPr>
        <w:t>e</w:t>
      </w:r>
      <w:r w:rsidR="000356C6" w:rsidRPr="002B40B0">
        <w:rPr>
          <w:b/>
          <w:bCs/>
          <w:sz w:val="28"/>
          <w:szCs w:val="28"/>
        </w:rPr>
        <w:t>xperience:</w:t>
      </w:r>
    </w:p>
    <w:p w14:paraId="6A5742A5" w14:textId="77777777" w:rsidR="00085C1E" w:rsidRDefault="00085C1E">
      <w:pPr>
        <w:rPr>
          <w:b/>
          <w:bCs/>
          <w:sz w:val="28"/>
          <w:szCs w:val="28"/>
        </w:rPr>
      </w:pPr>
    </w:p>
    <w:p w14:paraId="4250470D" w14:textId="77777777" w:rsidR="00485635" w:rsidRPr="002B40B0" w:rsidRDefault="00485635">
      <w:pPr>
        <w:rPr>
          <w:b/>
          <w:bCs/>
          <w:sz w:val="28"/>
          <w:szCs w:val="28"/>
        </w:rPr>
      </w:pPr>
    </w:p>
    <w:p w14:paraId="38A45503" w14:textId="77777777" w:rsidR="00085C1E" w:rsidRPr="002B40B0" w:rsidRDefault="00085C1E">
      <w:pPr>
        <w:rPr>
          <w:b/>
          <w:bCs/>
          <w:sz w:val="28"/>
          <w:szCs w:val="28"/>
        </w:rPr>
      </w:pPr>
    </w:p>
    <w:p w14:paraId="7828D861" w14:textId="0B661766" w:rsidR="000356C6" w:rsidRPr="002B40B0" w:rsidRDefault="00085C1E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Please give details of any o</w:t>
      </w:r>
      <w:r w:rsidR="000356C6" w:rsidRPr="002B40B0">
        <w:rPr>
          <w:b/>
          <w:bCs/>
          <w:sz w:val="28"/>
          <w:szCs w:val="28"/>
        </w:rPr>
        <w:t>ther Experience</w:t>
      </w:r>
      <w:r w:rsidRPr="002B40B0">
        <w:rPr>
          <w:b/>
          <w:bCs/>
          <w:sz w:val="28"/>
          <w:szCs w:val="28"/>
        </w:rPr>
        <w:t xml:space="preserve"> you have</w:t>
      </w:r>
      <w:r w:rsidR="000356C6" w:rsidRPr="002B40B0">
        <w:rPr>
          <w:b/>
          <w:bCs/>
          <w:sz w:val="28"/>
          <w:szCs w:val="28"/>
        </w:rPr>
        <w:t xml:space="preserve"> (such as volunteering, committee work, 3</w:t>
      </w:r>
      <w:r w:rsidR="000356C6" w:rsidRPr="002B40B0">
        <w:rPr>
          <w:b/>
          <w:bCs/>
          <w:sz w:val="28"/>
          <w:szCs w:val="28"/>
          <w:vertAlign w:val="superscript"/>
        </w:rPr>
        <w:t>rd</w:t>
      </w:r>
      <w:r w:rsidR="000356C6" w:rsidRPr="002B40B0">
        <w:rPr>
          <w:b/>
          <w:bCs/>
          <w:sz w:val="28"/>
          <w:szCs w:val="28"/>
        </w:rPr>
        <w:t xml:space="preserve"> sector </w:t>
      </w:r>
      <w:r w:rsidRPr="002B40B0">
        <w:rPr>
          <w:b/>
          <w:bCs/>
          <w:sz w:val="28"/>
          <w:szCs w:val="28"/>
        </w:rPr>
        <w:t>work</w:t>
      </w:r>
      <w:r w:rsidR="000356C6" w:rsidRPr="002B40B0">
        <w:rPr>
          <w:b/>
          <w:bCs/>
          <w:sz w:val="28"/>
          <w:szCs w:val="28"/>
        </w:rPr>
        <w:t>):</w:t>
      </w:r>
    </w:p>
    <w:p w14:paraId="397A62CC" w14:textId="77777777" w:rsidR="00085C1E" w:rsidRDefault="00085C1E">
      <w:pPr>
        <w:rPr>
          <w:b/>
          <w:bCs/>
          <w:sz w:val="28"/>
          <w:szCs w:val="28"/>
        </w:rPr>
      </w:pPr>
    </w:p>
    <w:p w14:paraId="6F9C4839" w14:textId="77777777" w:rsidR="00485635" w:rsidRPr="002B40B0" w:rsidRDefault="00485635">
      <w:pPr>
        <w:rPr>
          <w:b/>
          <w:bCs/>
          <w:sz w:val="28"/>
          <w:szCs w:val="28"/>
        </w:rPr>
      </w:pPr>
    </w:p>
    <w:p w14:paraId="01C095B1" w14:textId="77777777" w:rsidR="00085C1E" w:rsidRPr="002B40B0" w:rsidRDefault="00085C1E">
      <w:pPr>
        <w:rPr>
          <w:b/>
          <w:bCs/>
          <w:sz w:val="28"/>
          <w:szCs w:val="28"/>
        </w:rPr>
      </w:pPr>
    </w:p>
    <w:p w14:paraId="3CC7EBAC" w14:textId="611D90DB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Please gives details of any other relevant skills or qualifications that you believe will bring value to the charity:</w:t>
      </w:r>
    </w:p>
    <w:p w14:paraId="0316817B" w14:textId="77777777" w:rsidR="00085C1E" w:rsidRDefault="00085C1E">
      <w:pPr>
        <w:rPr>
          <w:b/>
          <w:bCs/>
          <w:sz w:val="28"/>
          <w:szCs w:val="28"/>
        </w:rPr>
      </w:pPr>
    </w:p>
    <w:p w14:paraId="5F612622" w14:textId="77777777" w:rsidR="00485635" w:rsidRPr="002B40B0" w:rsidRDefault="00485635">
      <w:pPr>
        <w:rPr>
          <w:b/>
          <w:bCs/>
          <w:sz w:val="28"/>
          <w:szCs w:val="28"/>
        </w:rPr>
      </w:pPr>
    </w:p>
    <w:p w14:paraId="5E310FBD" w14:textId="77777777" w:rsidR="00085C1E" w:rsidRPr="002B40B0" w:rsidRDefault="00085C1E">
      <w:pPr>
        <w:rPr>
          <w:b/>
          <w:bCs/>
          <w:sz w:val="28"/>
          <w:szCs w:val="28"/>
        </w:rPr>
      </w:pPr>
    </w:p>
    <w:p w14:paraId="761C7B26" w14:textId="43E00AA6" w:rsidR="000356C6" w:rsidRPr="002B40B0" w:rsidRDefault="000356C6">
      <w:pPr>
        <w:rPr>
          <w:b/>
          <w:bCs/>
          <w:sz w:val="28"/>
          <w:szCs w:val="28"/>
        </w:rPr>
      </w:pPr>
      <w:r w:rsidRPr="002B40B0">
        <w:rPr>
          <w:b/>
          <w:bCs/>
          <w:sz w:val="28"/>
          <w:szCs w:val="28"/>
        </w:rPr>
        <w:t>Please gives a brief explanation on why you like to become involved with the charity as a trustee</w:t>
      </w:r>
      <w:r w:rsidR="00085C1E" w:rsidRPr="002B40B0">
        <w:rPr>
          <w:b/>
          <w:bCs/>
          <w:sz w:val="28"/>
          <w:szCs w:val="28"/>
        </w:rPr>
        <w:t>:</w:t>
      </w:r>
    </w:p>
    <w:p w14:paraId="3BA3C730" w14:textId="77777777" w:rsidR="000356C6" w:rsidRDefault="000356C6">
      <w:pPr>
        <w:rPr>
          <w:sz w:val="28"/>
          <w:szCs w:val="28"/>
        </w:rPr>
      </w:pPr>
    </w:p>
    <w:p w14:paraId="1097CC73" w14:textId="77777777" w:rsidR="00485635" w:rsidRPr="002B40B0" w:rsidRDefault="00485635">
      <w:pPr>
        <w:rPr>
          <w:sz w:val="28"/>
          <w:szCs w:val="28"/>
        </w:rPr>
      </w:pPr>
    </w:p>
    <w:p w14:paraId="3F58259F" w14:textId="77777777" w:rsidR="00085C1E" w:rsidRPr="002B40B0" w:rsidRDefault="00085C1E">
      <w:pPr>
        <w:rPr>
          <w:sz w:val="28"/>
          <w:szCs w:val="28"/>
        </w:rPr>
      </w:pPr>
    </w:p>
    <w:p w14:paraId="479F773A" w14:textId="282E2FFF" w:rsidR="00085C1E" w:rsidRPr="002B40B0" w:rsidRDefault="00085C1E">
      <w:pPr>
        <w:rPr>
          <w:sz w:val="28"/>
          <w:szCs w:val="28"/>
        </w:rPr>
      </w:pPr>
      <w:r w:rsidRPr="002B40B0">
        <w:rPr>
          <w:sz w:val="28"/>
          <w:szCs w:val="28"/>
        </w:rPr>
        <w:t xml:space="preserve">Please email your completed application form to </w:t>
      </w:r>
      <w:hyperlink r:id="rId5" w:history="1">
        <w:r w:rsidRPr="002B40B0">
          <w:rPr>
            <w:rStyle w:val="Hyperlink"/>
            <w:sz w:val="28"/>
            <w:szCs w:val="28"/>
          </w:rPr>
          <w:t>Chair@TouretteScotland.org</w:t>
        </w:r>
      </w:hyperlink>
      <w:r w:rsidRPr="002B40B0">
        <w:rPr>
          <w:sz w:val="28"/>
          <w:szCs w:val="28"/>
        </w:rPr>
        <w:t xml:space="preserve">.  Please feel free to include any other information such as a recent CV, cover letter or any other relevant </w:t>
      </w:r>
      <w:r w:rsidR="00485635">
        <w:rPr>
          <w:sz w:val="28"/>
          <w:szCs w:val="28"/>
        </w:rPr>
        <w:t xml:space="preserve">details </w:t>
      </w:r>
      <w:r w:rsidRPr="002B40B0">
        <w:rPr>
          <w:sz w:val="28"/>
          <w:szCs w:val="28"/>
        </w:rPr>
        <w:t>in support of your application.</w:t>
      </w:r>
    </w:p>
    <w:sectPr w:rsidR="00085C1E" w:rsidRPr="002B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C6"/>
    <w:rsid w:val="000356C6"/>
    <w:rsid w:val="00085C1E"/>
    <w:rsid w:val="002B40B0"/>
    <w:rsid w:val="00485635"/>
    <w:rsid w:val="00530510"/>
    <w:rsid w:val="007F0EF1"/>
    <w:rsid w:val="00816593"/>
    <w:rsid w:val="00910354"/>
    <w:rsid w:val="00B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0ABE"/>
  <w15:chartTrackingRefBased/>
  <w15:docId w15:val="{8C2775FA-4F83-478A-A568-A1AD0B8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5C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@TouretteScotla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Miller</dc:creator>
  <cp:keywords/>
  <dc:description/>
  <cp:lastModifiedBy>Derek Miller</cp:lastModifiedBy>
  <cp:revision>2</cp:revision>
  <dcterms:created xsi:type="dcterms:W3CDTF">2025-08-11T21:24:00Z</dcterms:created>
  <dcterms:modified xsi:type="dcterms:W3CDTF">2025-08-11T21:55:00Z</dcterms:modified>
</cp:coreProperties>
</file>